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Ihr Name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Ihre Adresse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Jugendamt Landeshauptstadt Düsseldorf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Stadtverwaltung Amt 51/15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40200 Düsseldorf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" w:hAnsi="Arial"/>
          <w:sz w:val="20"/>
          <w:szCs w:val="20"/>
        </w:rPr>
        <w:t xml:space="preserve">Düsseldorf, den </w:t>
      </w:r>
      <w:r>
        <w:rPr>
          <w:rFonts w:ascii="Arial" w:hAnsi="Arial"/>
          <w:sz w:val="20"/>
          <w:szCs w:val="20"/>
        </w:rPr>
        <w:fldChar w:fldCharType="begin"/>
      </w:r>
      <w:r>
        <w:instrText> DATE \@"d'. 'MMM'. 'yyyy" </w:instrText>
      </w:r>
      <w:r>
        <w:fldChar w:fldCharType="separate"/>
      </w:r>
      <w:r>
        <w:t>15. Apr. 2018</w:t>
      </w:r>
      <w:r>
        <w:fldChar w:fldCharType="end"/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Erstattung zu viel gezahlter Elternbeiträge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Kassenzeichen: (Bitte Ihr Kassenzeichen eintragen)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Sehr geehrte Damen und Herren,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hiermit beantrage ich auf Grundlage des KiBiz § 23 rückwirkend für das Betreuungsjahr August 20XX - 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Juli 20XX die Erstattung der zu viel gezahlten Elternbeiträge für unsere Tochter / unseren Sohn (Name des </w:t>
      </w:r>
      <w:r>
        <w:rPr>
          <w:rFonts w:ascii="Arial" w:hAnsi="Arial"/>
          <w:sz w:val="20"/>
          <w:szCs w:val="20"/>
        </w:rPr>
        <w:t>Geschwisterk</w:t>
      </w:r>
      <w:r>
        <w:rPr>
          <w:rFonts w:ascii="Arial" w:hAnsi="Arial"/>
          <w:sz w:val="20"/>
          <w:szCs w:val="20"/>
        </w:rPr>
        <w:t>indes). Unsere Tochter / unser Sohn (Name des Vorschulkinds) hat in diesem Zeitraum als Vorschulkind ihr / sein letztes Jahr im Kindergarten verbracht und wurde im August 20XX eingeschult.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Bitte erstatten Sie die Beiträge auf folgendes Konto: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(Ihre Kontoverbindung)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Vielen Dank und mit freundlichen Grüßen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(Ihr Name mit Unterschrift)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rial" w:cs="Arial"/>
      <w:color w:val="00000A"/>
      <w:sz w:val="24"/>
      <w:szCs w:val="24"/>
      <w:lang w:val="de-DE"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 w:customStyle="1">
    <w:name w:val="Überschrift"/>
    <w:basedOn w:val="Normal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>
      <w:widowControl w:val="false"/>
      <w:bidi w:val="0"/>
      <w:jc w:val="left"/>
    </w:pPr>
    <w:rPr>
      <w:rFonts w:ascii="Times New Roman" w:hAnsi="Times New Roman" w:eastAsia="Arial" w:cs="Arial"/>
      <w:color w:val="00000A"/>
      <w:sz w:val="24"/>
      <w:szCs w:val="24"/>
      <w:lang w:val="de-DE" w:eastAsia="zh-CN" w:bidi="hi-IN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LibreOffice/5.2.5.1$MacOSX_X86_64 LibreOffice_project/0312e1a284a7d50ca85a365c316c7abbf20a4d22</Application>
  <Pages>1</Pages>
  <Words>114</Words>
  <Characters>697</Characters>
  <CharactersWithSpaces>797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2017-07-18T19:50:00Z</dcterms:created>
  <dc:creator>Julie Scherrer</dc:creator>
  <dc:description/>
  <dc:language>de-DE</dc:language>
  <cp:lastModifiedBy/>
  <cp:lastPrinted>2016-11-18T13:25:00Z</cp:lastPrinted>
  <dcterms:modified xsi:type="dcterms:W3CDTF">2018-04-15T20:51:13Z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epr?ft von">
    <vt:lpwstr/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